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E5733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/       /   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الثاني والثالث و الرابع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تقنيات التبديل الشبكي – الشبكات اللاسلكية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7E5733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DB040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 xml:space="preserve">هناك أرقام جوالات تحمل نفس رقم جوالي لماذا لا استقبل تلك الاتصالات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3"/>
        <w:gridCol w:w="2138"/>
        <w:gridCol w:w="2823"/>
        <w:gridCol w:w="2268"/>
        <w:gridCol w:w="4820"/>
      </w:tblGrid>
      <w:tr w:rsidR="00907A17" w:rsidRPr="00D23B96" w:rsidTr="007E5733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2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08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7E5733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23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20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E5733" w:rsidRPr="00D23B96" w:rsidTr="007E5733">
        <w:trPr>
          <w:trHeight w:val="3308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تقنيات التبادل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يعدد الطالب ويميز بين أنواع التبديل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معدات التراسل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يعدد الطالب تجهيزات ومعدات الشبكة.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يشغل الطالب بعض أجهزة الارتباط الشبكي.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أنواع الشبكات اللاسلكية.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يشغل الطالب بعض تطبيقات الشبكة اللاسلكية.</w:t>
            </w:r>
          </w:p>
        </w:tc>
        <w:tc>
          <w:tcPr>
            <w:tcW w:w="2823" w:type="dxa"/>
            <w:tcBorders>
              <w:bottom w:val="double" w:sz="4" w:space="0" w:color="auto"/>
            </w:tcBorders>
            <w:vAlign w:val="center"/>
          </w:tcPr>
          <w:p w:rsidR="007E5733" w:rsidRDefault="007E5733" w:rsidP="007E5733">
            <w:pPr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7E5733" w:rsidRDefault="007E5733" w:rsidP="007E5733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7E5733" w:rsidRPr="00100317" w:rsidRDefault="007E5733" w:rsidP="007E5733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التعلم التعاوني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حل ورقة العمل </w:t>
            </w:r>
          </w:p>
          <w:p w:rsidR="007E5733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المرفقة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باسم </w:t>
            </w:r>
          </w:p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 تقنيات التبديل الشبكي )</w:t>
            </w:r>
          </w:p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المقصود بتقنيات التبديل الشبكي ؟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اذكر أنواع التبديل الشبكي ؟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المقصود بمعدات التبديل الشبكي ؟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اذكر تجهيزات و معدات الشبكة ؟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اذكر أنواع الشبكات اللاسلكية ؟</w:t>
            </w:r>
          </w:p>
        </w:tc>
      </w:tr>
      <w:tr w:rsidR="007E5733" w:rsidRPr="00D23B96" w:rsidTr="007E5733">
        <w:trPr>
          <w:trHeight w:val="368"/>
        </w:trPr>
        <w:tc>
          <w:tcPr>
            <w:tcW w:w="3993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138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823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820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E5733" w:rsidRPr="00D23B96" w:rsidTr="007E5733">
        <w:trPr>
          <w:trHeight w:val="1861"/>
        </w:trPr>
        <w:tc>
          <w:tcPr>
            <w:tcW w:w="3993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(التعليل)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 سبب استخدام المودم وأجهزة المقاسم( المبدلات ) ؟ </w:t>
            </w:r>
          </w:p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(التبرير)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 الحاجة إلى شبكات حول العالم ؟</w:t>
            </w:r>
          </w:p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(التعليل)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استخدام الشبكة اللاسلكية رغم وجود الشبكة السلكية ؟</w:t>
            </w:r>
          </w:p>
        </w:tc>
        <w:tc>
          <w:tcPr>
            <w:tcW w:w="2138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قدرة الطلاب على استيعاب أسئلة تنمية التفكير وحل ورقة العمل </w:t>
            </w:r>
          </w:p>
        </w:tc>
        <w:tc>
          <w:tcPr>
            <w:tcW w:w="2823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ar-SA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تطبيق شبكة توضيحية من خلال برنامج  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ar-SA"/>
              </w:rPr>
              <w:t>Cisco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.</w:t>
            </w:r>
          </w:p>
        </w:tc>
        <w:tc>
          <w:tcPr>
            <w:tcW w:w="2268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4820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الأجهزة التي تربط بين الشبكات </w:t>
            </w:r>
          </w:p>
        </w:tc>
      </w:tr>
    </w:tbl>
    <w:p w:rsidR="002324DD" w:rsidRPr="00D03053" w:rsidRDefault="002324DD" w:rsidP="00907A17">
      <w:pPr>
        <w:rPr>
          <w:sz w:val="10"/>
          <w:szCs w:val="10"/>
          <w:rtl/>
        </w:rPr>
      </w:pPr>
      <w:bookmarkStart w:id="0" w:name="_GoBack"/>
      <w:bookmarkEnd w:id="0"/>
    </w:p>
    <w:sectPr w:rsidR="002324DD" w:rsidRPr="00D03053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BF" w:rsidRDefault="00EB4BBF" w:rsidP="00C736BD">
      <w:pPr>
        <w:spacing w:after="0" w:line="240" w:lineRule="auto"/>
      </w:pPr>
      <w:r>
        <w:separator/>
      </w:r>
    </w:p>
  </w:endnote>
  <w:endnote w:type="continuationSeparator" w:id="0">
    <w:p w:rsidR="00EB4BBF" w:rsidRDefault="00EB4BBF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BF" w:rsidRDefault="00EB4BBF" w:rsidP="00C736BD">
      <w:pPr>
        <w:spacing w:after="0" w:line="240" w:lineRule="auto"/>
      </w:pPr>
      <w:r>
        <w:separator/>
      </w:r>
    </w:p>
  </w:footnote>
  <w:footnote w:type="continuationSeparator" w:id="0">
    <w:p w:rsidR="00EB4BBF" w:rsidRDefault="00EB4BBF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84834"/>
    <w:multiLevelType w:val="hybridMultilevel"/>
    <w:tmpl w:val="91109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B56EB"/>
    <w:multiLevelType w:val="hybridMultilevel"/>
    <w:tmpl w:val="BA84E86E"/>
    <w:lvl w:ilvl="0" w:tplc="0E9842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A0BDF"/>
    <w:rsid w:val="001D18DD"/>
    <w:rsid w:val="002324DD"/>
    <w:rsid w:val="00237794"/>
    <w:rsid w:val="003D02DC"/>
    <w:rsid w:val="00443F1D"/>
    <w:rsid w:val="00447619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C0257"/>
    <w:rsid w:val="007E5733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03053"/>
    <w:rsid w:val="00D503C5"/>
    <w:rsid w:val="00D54FCF"/>
    <w:rsid w:val="00DF214F"/>
    <w:rsid w:val="00DF649C"/>
    <w:rsid w:val="00E05338"/>
    <w:rsid w:val="00E50A4A"/>
    <w:rsid w:val="00E56CE5"/>
    <w:rsid w:val="00E8277A"/>
    <w:rsid w:val="00E854E8"/>
    <w:rsid w:val="00E92F8C"/>
    <w:rsid w:val="00EB4BBF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3</cp:revision>
  <cp:lastPrinted>2016-09-28T19:08:00Z</cp:lastPrinted>
  <dcterms:created xsi:type="dcterms:W3CDTF">2016-09-28T19:06:00Z</dcterms:created>
  <dcterms:modified xsi:type="dcterms:W3CDTF">2016-09-28T19:08:00Z</dcterms:modified>
</cp:coreProperties>
</file>